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7C77" w14:textId="77777777" w:rsidR="00694AE1" w:rsidRDefault="00092042" w:rsidP="00092042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600FD1CF" wp14:editId="59F0CEF6">
            <wp:extent cx="698500" cy="698500"/>
            <wp:effectExtent l="0" t="0" r="6350" b="6350"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F37C1">
        <w:rPr>
          <w:rFonts w:ascii="Arial" w:hAnsi="Arial" w:cs="Arial"/>
          <w:b/>
          <w:bCs/>
          <w:sz w:val="24"/>
          <w:szCs w:val="24"/>
        </w:rPr>
        <w:t>Inschrijfformulier TSO</w:t>
      </w:r>
    </w:p>
    <w:p w14:paraId="0D46DC00" w14:textId="4A7DA3D5" w:rsidR="00092042" w:rsidRPr="00694AE1" w:rsidRDefault="00694AE1" w:rsidP="00092042">
      <w:pPr>
        <w:rPr>
          <w:rFonts w:ascii="Arial" w:hAnsi="Arial" w:cs="Arial"/>
          <w:sz w:val="20"/>
          <w:szCs w:val="20"/>
        </w:rPr>
      </w:pPr>
      <w:r w:rsidRPr="00694AE1">
        <w:rPr>
          <w:rFonts w:ascii="Arial" w:hAnsi="Arial" w:cs="Arial"/>
          <w:b/>
          <w:bCs/>
          <w:sz w:val="20"/>
          <w:szCs w:val="20"/>
        </w:rPr>
        <w:t xml:space="preserve">Je kunt dit inschrijfformulier retour zenden naar: </w:t>
      </w:r>
      <w:r w:rsidRPr="00694AE1">
        <w:rPr>
          <w:rFonts w:ascii="Arial" w:hAnsi="Arial" w:cs="Arial"/>
          <w:sz w:val="20"/>
          <w:szCs w:val="20"/>
        </w:rPr>
        <w:t>simonevlagen@humankind.nl</w:t>
      </w:r>
      <w:r w:rsidR="00092042" w:rsidRPr="00694AE1">
        <w:rPr>
          <w:rFonts w:ascii="Arial" w:hAnsi="Arial" w:cs="Arial"/>
          <w:sz w:val="20"/>
          <w:szCs w:val="20"/>
        </w:rPr>
        <w:tab/>
      </w:r>
      <w:r w:rsidR="00092042" w:rsidRPr="00694AE1">
        <w:rPr>
          <w:rFonts w:ascii="Arial" w:hAnsi="Arial" w:cs="Arial"/>
          <w:sz w:val="20"/>
          <w:szCs w:val="20"/>
        </w:rPr>
        <w:tab/>
      </w:r>
    </w:p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851"/>
        <w:gridCol w:w="2268"/>
        <w:gridCol w:w="1145"/>
        <w:gridCol w:w="777"/>
        <w:gridCol w:w="702"/>
        <w:gridCol w:w="1770"/>
        <w:gridCol w:w="1073"/>
      </w:tblGrid>
      <w:tr w:rsidR="00092042" w14:paraId="4A9320FF" w14:textId="77777777" w:rsidTr="00975BC4">
        <w:trPr>
          <w:cantSplit/>
          <w:trHeight w:val="227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295CF" w14:textId="77777777" w:rsidR="00092042" w:rsidRDefault="00092042" w:rsidP="00975BC4">
            <w:pPr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A24AC" w14:textId="77777777" w:rsidR="00092042" w:rsidRDefault="00092042" w:rsidP="00975B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Ouder 1: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D9634" w14:textId="77777777" w:rsidR="00092042" w:rsidRDefault="00092042" w:rsidP="00975BC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Ouder 2: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C819D0" w14:textId="77777777" w:rsidR="00092042" w:rsidRDefault="00092042" w:rsidP="00975BC4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92042" w14:paraId="144C39C5" w14:textId="77777777" w:rsidTr="00975BC4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65A7B6" w14:textId="77777777" w:rsidR="00092042" w:rsidRDefault="00092042" w:rsidP="00975BC4">
            <w:pPr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Naam: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B920" w14:textId="77777777" w:rsidR="00092042" w:rsidRDefault="00092042" w:rsidP="00975BC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RELATION_Oudertoevoegingen_VZ1Tussenvoeg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C974" w14:textId="77777777" w:rsidR="00092042" w:rsidRDefault="00092042" w:rsidP="00975BC4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Man /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Vrouw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5643" w14:textId="77777777" w:rsidR="00092042" w:rsidRDefault="00092042" w:rsidP="00975BC4">
            <w:pPr>
              <w:tabs>
                <w:tab w:val="left" w:pos="33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RELATION_Oudertoevoegingen_VZ2Tussenvoeg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RELATION_Oudertoevoegingen_VZ2Achternaam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0A33" w14:textId="77777777" w:rsidR="00092042" w:rsidRDefault="00092042" w:rsidP="00975BC4">
            <w:pPr>
              <w:tabs>
                <w:tab w:val="left" w:pos="3340"/>
              </w:tabs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Man /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Vrouw</w:t>
            </w:r>
          </w:p>
        </w:tc>
      </w:tr>
      <w:tr w:rsidR="00092042" w14:paraId="2BD66003" w14:textId="77777777" w:rsidTr="00975BC4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50FC21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Voorletters: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555A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55F6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RELATION_Oudertoevoegingen_VZ2Voorletter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92042" w14:paraId="6FACEE38" w14:textId="77777777" w:rsidTr="00975BC4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E1BEB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F57E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A490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RELATION_Oudertoevoegingen_VZ2Adres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92042" w14:paraId="05B0F964" w14:textId="77777777" w:rsidTr="00975BC4">
        <w:trPr>
          <w:cantSplit/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BC63D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Postcode/Plaats: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0195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86D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RELATION_Oudertoevoegingen_VZ2Postcode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92042" w14:paraId="4204704B" w14:textId="77777777" w:rsidTr="00975BC4">
        <w:trPr>
          <w:cantSplit/>
          <w:trHeight w:val="340"/>
        </w:trPr>
        <w:tc>
          <w:tcPr>
            <w:tcW w:w="16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C11FF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44F7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Mobiel: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B623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RELATION_Oudertoevoegingen_VZ1TelMobiel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20AD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Mobiel: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5D04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RELATION_Oudertoevoegingen_VZ2TelMobiel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92042" w14:paraId="18D809BF" w14:textId="77777777" w:rsidTr="00975BC4">
        <w:trPr>
          <w:cantSplit/>
          <w:trHeight w:val="340"/>
        </w:trPr>
        <w:tc>
          <w:tcPr>
            <w:tcW w:w="16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54C13E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32C1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Werk: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D7AE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RELATION_Oudertoevoegingen_VZ1TelWerk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DF36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Werk: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2E0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RELATION_Oudertoevoegingen_VZ2TelWerk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92042" w14:paraId="4ED324B4" w14:textId="77777777" w:rsidTr="00975BC4">
        <w:trPr>
          <w:trHeight w:val="369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FAAD38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Emailadres :</w:t>
            </w:r>
            <w:proofErr w:type="gramEnd"/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0619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D53C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RELATION_Oudertoevoegingen_VZ2Email </w:instrTex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1533F94A" w14:textId="77777777" w:rsidR="00092042" w:rsidRDefault="00092042" w:rsidP="00092042">
      <w:pPr>
        <w:rPr>
          <w:rFonts w:ascii="Arial" w:hAnsi="Arial" w:cs="Arial"/>
          <w:sz w:val="8"/>
          <w:szCs w:val="8"/>
        </w:rPr>
      </w:pPr>
    </w:p>
    <w:tbl>
      <w:tblPr>
        <w:tblW w:w="948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2510"/>
        <w:gridCol w:w="1987"/>
        <w:gridCol w:w="1984"/>
      </w:tblGrid>
      <w:tr w:rsidR="00092042" w14:paraId="1C0792CC" w14:textId="77777777" w:rsidTr="00975BC4">
        <w:trPr>
          <w:cantSplit/>
          <w:trHeight w:val="369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EF54F1" w14:textId="77777777" w:rsidR="00092042" w:rsidRDefault="00092042" w:rsidP="00975BC4">
            <w:pPr>
              <w:ind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D35">
              <w:rPr>
                <w:rFonts w:ascii="Arial" w:hAnsi="Arial" w:cs="Arial"/>
                <w:b/>
                <w:bCs/>
                <w:sz w:val="20"/>
                <w:szCs w:val="20"/>
              </w:rPr>
              <w:t>Kind: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499A58D9" w14:textId="77777777" w:rsidR="00092042" w:rsidRDefault="00092042" w:rsidP="00975BC4">
            <w:pPr>
              <w:ind w:right="-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Voornaam en Achternaam: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589F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</w:p>
        </w:tc>
      </w:tr>
      <w:tr w:rsidR="00092042" w14:paraId="1A78A2EE" w14:textId="77777777" w:rsidTr="00975BC4">
        <w:trPr>
          <w:cantSplit/>
          <w:trHeight w:val="369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75713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Geboortedatum en Geslacht: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723B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4B6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Jongen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4DE3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meisje</w:t>
            </w:r>
            <w:proofErr w:type="gramEnd"/>
          </w:p>
        </w:tc>
      </w:tr>
      <w:tr w:rsidR="00092042" w14:paraId="23306874" w14:textId="77777777" w:rsidTr="00975BC4">
        <w:trPr>
          <w:cantSplit/>
          <w:trHeight w:val="369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0F5769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School /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Groep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0D8A" w14:textId="77777777" w:rsidR="00092042" w:rsidRPr="00A46390" w:rsidRDefault="00092042" w:rsidP="00975BC4">
            <w:pPr>
              <w:rPr>
                <w:rFonts w:ascii="Arial" w:hAnsi="Arial" w:cs="Arial"/>
              </w:rPr>
            </w:pPr>
            <w:r w:rsidRPr="00A46390">
              <w:rPr>
                <w:rFonts w:ascii="Arial" w:hAnsi="Arial" w:cs="Arial"/>
              </w:rPr>
              <w:t>De Schatkaart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263" w14:textId="77777777" w:rsidR="00092042" w:rsidRPr="00A46390" w:rsidRDefault="00092042" w:rsidP="00975BC4">
            <w:pPr>
              <w:rPr>
                <w:rFonts w:ascii="Arial" w:hAnsi="Arial" w:cs="Arial"/>
              </w:rPr>
            </w:pPr>
          </w:p>
        </w:tc>
      </w:tr>
      <w:tr w:rsidR="00092042" w14:paraId="017DBF8F" w14:textId="77777777" w:rsidTr="00975BC4">
        <w:trPr>
          <w:cantSplit/>
          <w:trHeight w:val="369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23E09E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Gewenste ingangsdatum: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C2E5" w14:textId="77777777" w:rsidR="00092042" w:rsidRDefault="00092042" w:rsidP="00975BC4">
            <w:pPr>
              <w:rPr>
                <w:rFonts w:ascii="Arial" w:hAnsi="Arial" w:cs="Arial"/>
                <w:sz w:val="18"/>
              </w:rPr>
            </w:pPr>
          </w:p>
        </w:tc>
      </w:tr>
    </w:tbl>
    <w:p w14:paraId="6155C5A2" w14:textId="77777777" w:rsidR="0049281E" w:rsidRDefault="0049281E" w:rsidP="00092042">
      <w:pPr>
        <w:ind w:left="-360" w:right="-311" w:hanging="66"/>
        <w:rPr>
          <w:rFonts w:ascii="Arial" w:hAnsi="Arial" w:cs="Arial"/>
          <w:sz w:val="18"/>
        </w:rPr>
      </w:pPr>
    </w:p>
    <w:p w14:paraId="502A87CC" w14:textId="52763EF5" w:rsidR="00092042" w:rsidRDefault="00092042" w:rsidP="00092042">
      <w:pPr>
        <w:ind w:left="-360" w:right="-311" w:hanging="66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Het gaat hierbij alleen om kinderen die op het Montessori </w:t>
      </w:r>
      <w:proofErr w:type="spellStart"/>
      <w:r>
        <w:rPr>
          <w:rFonts w:ascii="Arial" w:hAnsi="Arial" w:cs="Arial"/>
          <w:sz w:val="18"/>
        </w:rPr>
        <w:t>Kindcentrum</w:t>
      </w:r>
      <w:proofErr w:type="spellEnd"/>
      <w:r>
        <w:rPr>
          <w:rFonts w:ascii="Arial" w:hAnsi="Arial" w:cs="Arial"/>
          <w:sz w:val="18"/>
        </w:rPr>
        <w:t xml:space="preserve"> De Schatkaart zitten.</w:t>
      </w:r>
    </w:p>
    <w:tbl>
      <w:tblPr>
        <w:tblW w:w="0" w:type="auto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360"/>
        <w:gridCol w:w="1789"/>
      </w:tblGrid>
      <w:tr w:rsidR="00092042" w14:paraId="2989B8F3" w14:textId="77777777" w:rsidTr="00975BC4">
        <w:trPr>
          <w:cantSplit/>
          <w:trHeight w:val="23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7FF" w14:textId="77777777" w:rsidR="00092042" w:rsidRPr="00410603" w:rsidRDefault="00092042" w:rsidP="00975BC4">
            <w:pPr>
              <w:ind w:right="-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06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Plaatsing </w:t>
            </w:r>
          </w:p>
          <w:p w14:paraId="766FDF10" w14:textId="555004E9" w:rsidR="00092042" w:rsidRPr="000C497A" w:rsidRDefault="00092042" w:rsidP="00975BC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10603">
              <w:rPr>
                <w:rFonts w:ascii="Arial" w:hAnsi="Arial" w:cs="Arial"/>
                <w:b/>
                <w:bCs/>
                <w:sz w:val="24"/>
                <w:szCs w:val="24"/>
              </w:rPr>
              <w:t>op</w:t>
            </w:r>
            <w:proofErr w:type="gramEnd"/>
            <w:r w:rsidRPr="0041060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6BB6" w14:textId="77777777" w:rsidR="00092042" w:rsidRDefault="00092042" w:rsidP="00975B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A0B8C" w14:textId="77777777" w:rsidR="00092042" w:rsidRDefault="00092042" w:rsidP="00975B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2042" w14:paraId="579AD21A" w14:textId="77777777" w:rsidTr="00975BC4">
        <w:trPr>
          <w:cantSplit/>
          <w:trHeight w:val="45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19DF" w14:textId="77777777" w:rsidR="00092042" w:rsidRDefault="00092042" w:rsidP="00975B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4073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DB6" w14:textId="77777777" w:rsidR="00092042" w:rsidRPr="00410603" w:rsidRDefault="00092042" w:rsidP="00975B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Pr="00410603">
              <w:rPr>
                <w:rFonts w:ascii="Arial" w:hAnsi="Arial" w:cs="Arial"/>
                <w:b/>
                <w:bCs/>
                <w:sz w:val="24"/>
                <w:szCs w:val="24"/>
              </w:rPr>
              <w:t>TSO</w:t>
            </w:r>
          </w:p>
        </w:tc>
      </w:tr>
      <w:tr w:rsidR="00092042" w14:paraId="25067A2D" w14:textId="77777777" w:rsidTr="00975BC4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81E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92D96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A28B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042" w14:paraId="5C85362B" w14:textId="77777777" w:rsidTr="00975BC4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D55C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AE910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EF6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042" w14:paraId="0D7F6AB9" w14:textId="77777777" w:rsidTr="00975BC4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EF4D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Woensdag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85B74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BFE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042" w14:paraId="688ACE3B" w14:textId="77777777" w:rsidTr="00975BC4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0F7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Donderdag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7E1B1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4BF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042" w14:paraId="609A19E2" w14:textId="77777777" w:rsidTr="00092042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AE63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Vrijdag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CD697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BC2" w14:textId="77777777" w:rsidR="00092042" w:rsidRDefault="00092042" w:rsidP="00975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9447"/>
      </w:tblGrid>
      <w:tr w:rsidR="00092042" w14:paraId="03C99F01" w14:textId="77777777" w:rsidTr="00092042">
        <w:tc>
          <w:tcPr>
            <w:tcW w:w="9447" w:type="dxa"/>
          </w:tcPr>
          <w:p w14:paraId="718566C4" w14:textId="77777777" w:rsidR="00092042" w:rsidRDefault="00092042" w:rsidP="00092042">
            <w:pPr>
              <w:ind w:right="-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Opmerking:</w:t>
            </w:r>
          </w:p>
          <w:p w14:paraId="750957E4" w14:textId="77777777" w:rsidR="00092042" w:rsidRDefault="00092042" w:rsidP="00092042">
            <w:pPr>
              <w:ind w:right="-71"/>
              <w:rPr>
                <w:rFonts w:ascii="Arial" w:hAnsi="Arial" w:cs="Arial"/>
                <w:sz w:val="20"/>
                <w:szCs w:val="20"/>
              </w:rPr>
            </w:pPr>
          </w:p>
          <w:p w14:paraId="2F1D077A" w14:textId="77777777" w:rsidR="00092042" w:rsidRDefault="00092042" w:rsidP="00092042">
            <w:pPr>
              <w:ind w:right="-71"/>
              <w:rPr>
                <w:rFonts w:ascii="Arial" w:hAnsi="Arial" w:cs="Arial"/>
                <w:sz w:val="20"/>
                <w:szCs w:val="20"/>
              </w:rPr>
            </w:pPr>
          </w:p>
          <w:p w14:paraId="6C974F49" w14:textId="027DCC8E" w:rsidR="00092042" w:rsidRDefault="00092042" w:rsidP="00092042">
            <w:pPr>
              <w:ind w:right="-7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A4B21" w14:textId="77777777" w:rsidR="00092042" w:rsidRDefault="00092042" w:rsidP="00092042">
      <w:pPr>
        <w:ind w:left="120" w:right="-71"/>
        <w:rPr>
          <w:rFonts w:ascii="Arial" w:hAnsi="Arial" w:cs="Arial"/>
        </w:rPr>
      </w:pPr>
    </w:p>
    <w:p w14:paraId="0D9B62AE" w14:textId="25C46743" w:rsidR="00092042" w:rsidRDefault="00092042" w:rsidP="00092042">
      <w:pPr>
        <w:ind w:left="120" w:right="-71"/>
        <w:rPr>
          <w:rFonts w:ascii="Arial" w:hAnsi="Arial" w:cs="Arial"/>
        </w:rPr>
      </w:pPr>
      <w:r>
        <w:rPr>
          <w:rFonts w:ascii="Arial" w:hAnsi="Arial" w:cs="Arial"/>
        </w:rPr>
        <w:t>Naam ouder, verzorger: ________________________________________________</w:t>
      </w:r>
    </w:p>
    <w:tbl>
      <w:tblPr>
        <w:tblStyle w:val="Tabelraster"/>
        <w:tblW w:w="0" w:type="auto"/>
        <w:tblInd w:w="120" w:type="dxa"/>
        <w:tblLook w:val="04A0" w:firstRow="1" w:lastRow="0" w:firstColumn="1" w:lastColumn="0" w:noHBand="0" w:noVBand="1"/>
      </w:tblPr>
      <w:tblGrid>
        <w:gridCol w:w="6112"/>
      </w:tblGrid>
      <w:tr w:rsidR="00092042" w14:paraId="491FB281" w14:textId="77777777" w:rsidTr="00975BC4">
        <w:trPr>
          <w:trHeight w:val="1110"/>
        </w:trPr>
        <w:tc>
          <w:tcPr>
            <w:tcW w:w="6112" w:type="dxa"/>
          </w:tcPr>
          <w:p w14:paraId="1D2567E2" w14:textId="77777777" w:rsidR="00092042" w:rsidRDefault="00092042" w:rsidP="00975BC4">
            <w:pPr>
              <w:ind w:right="-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Handtekening:  </w:t>
            </w:r>
          </w:p>
          <w:p w14:paraId="3F0F0532" w14:textId="77777777" w:rsidR="00092042" w:rsidRDefault="00092042" w:rsidP="00975BC4">
            <w:pPr>
              <w:ind w:right="-71"/>
              <w:rPr>
                <w:rFonts w:ascii="Arial" w:hAnsi="Arial" w:cs="Arial"/>
              </w:rPr>
            </w:pPr>
          </w:p>
          <w:p w14:paraId="3E471C91" w14:textId="69E84CF5" w:rsidR="00092042" w:rsidRDefault="00092042" w:rsidP="00975BC4">
            <w:pPr>
              <w:ind w:right="-71"/>
              <w:rPr>
                <w:rFonts w:ascii="Arial" w:hAnsi="Arial" w:cs="Arial"/>
              </w:rPr>
            </w:pPr>
          </w:p>
        </w:tc>
      </w:tr>
    </w:tbl>
    <w:p w14:paraId="7A4C7C65" w14:textId="77777777" w:rsidR="00DD3E6A" w:rsidRDefault="00694AE1" w:rsidP="00092042"/>
    <w:sectPr w:rsidR="00DD3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42"/>
    <w:rsid w:val="00092042"/>
    <w:rsid w:val="000E0366"/>
    <w:rsid w:val="0049281E"/>
    <w:rsid w:val="00694AE1"/>
    <w:rsid w:val="0097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3208"/>
  <w15:chartTrackingRefBased/>
  <w15:docId w15:val="{ED7D1330-8189-4F81-81BC-B07AACD4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20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Terpstra, Silvia</dc:creator>
  <cp:keywords/>
  <dc:description/>
  <cp:lastModifiedBy>Niki van Niekerk</cp:lastModifiedBy>
  <cp:revision>3</cp:revision>
  <dcterms:created xsi:type="dcterms:W3CDTF">2022-01-20T14:03:00Z</dcterms:created>
  <dcterms:modified xsi:type="dcterms:W3CDTF">2022-04-01T11:11:00Z</dcterms:modified>
</cp:coreProperties>
</file>